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E201C" w14:textId="77777777" w:rsidR="000C39FC" w:rsidRDefault="00950700" w:rsidP="000271CA">
      <w:pPr>
        <w:spacing w:line="240" w:lineRule="auto"/>
        <w:contextualSpacing/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1F497D" w:themeColor="text2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35165390" wp14:editId="349081D2">
            <wp:simplePos x="0" y="0"/>
            <wp:positionH relativeFrom="column">
              <wp:posOffset>5657850</wp:posOffset>
            </wp:positionH>
            <wp:positionV relativeFrom="paragraph">
              <wp:posOffset>-50800</wp:posOffset>
            </wp:positionV>
            <wp:extent cx="914400" cy="666750"/>
            <wp:effectExtent l="19050" t="0" r="0" b="0"/>
            <wp:wrapTight wrapText="bothSides">
              <wp:wrapPolygon edited="0">
                <wp:start x="-450" y="0"/>
                <wp:lineTo x="-450" y="20983"/>
                <wp:lineTo x="21600" y="20983"/>
                <wp:lineTo x="21600" y="0"/>
                <wp:lineTo x="-450" y="0"/>
              </wp:wrapPolygon>
            </wp:wrapTight>
            <wp:docPr id="3" name="Picture 2" descr="Certifi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ed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F497D" w:themeColor="text2"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26D12C35" wp14:editId="4199BBB4">
            <wp:simplePos x="0" y="0"/>
            <wp:positionH relativeFrom="column">
              <wp:posOffset>-523875</wp:posOffset>
            </wp:positionH>
            <wp:positionV relativeFrom="paragraph">
              <wp:posOffset>-70485</wp:posOffset>
            </wp:positionV>
            <wp:extent cx="847725" cy="695325"/>
            <wp:effectExtent l="19050" t="0" r="9525" b="0"/>
            <wp:wrapTight wrapText="bothSides">
              <wp:wrapPolygon edited="0">
                <wp:start x="-485" y="0"/>
                <wp:lineTo x="-485" y="21304"/>
                <wp:lineTo x="21843" y="21304"/>
                <wp:lineTo x="21843" y="0"/>
                <wp:lineTo x="-485" y="0"/>
              </wp:wrapPolygon>
            </wp:wrapTight>
            <wp:docPr id="2" name="Picture 1" descr="Certifi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ed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2B4A0" w14:textId="77777777" w:rsidR="0093643B" w:rsidRPr="00950700" w:rsidRDefault="00782D03" w:rsidP="000271CA">
      <w:pPr>
        <w:spacing w:line="240" w:lineRule="auto"/>
        <w:contextualSpacing/>
        <w:jc w:val="center"/>
        <w:rPr>
          <w:rFonts w:ascii="Times New Roman" w:hAnsi="Times New Roman" w:cs="Times New Roman"/>
          <w:color w:val="1F497D" w:themeColor="text2"/>
          <w:sz w:val="60"/>
          <w:szCs w:val="60"/>
        </w:rPr>
      </w:pPr>
      <w:r w:rsidRPr="00950700">
        <w:rPr>
          <w:rFonts w:ascii="Times New Roman" w:hAnsi="Times New Roman" w:cs="Times New Roman"/>
          <w:color w:val="1F497D" w:themeColor="text2"/>
          <w:sz w:val="60"/>
          <w:szCs w:val="60"/>
        </w:rPr>
        <w:t>Kiwanis Club of Starkville</w:t>
      </w:r>
    </w:p>
    <w:p w14:paraId="51A851E3" w14:textId="77777777" w:rsidR="001F6732" w:rsidRPr="00782D03" w:rsidRDefault="00E4634D" w:rsidP="00E4634D">
      <w:pPr>
        <w:spacing w:line="240" w:lineRule="auto"/>
        <w:ind w:firstLine="720"/>
        <w:contextualSpacing/>
        <w:rPr>
          <w:rFonts w:ascii="Gisha" w:hAnsi="Gisha" w:cs="Gisha"/>
          <w:b/>
          <w:color w:val="FFC000"/>
          <w:sz w:val="56"/>
          <w:szCs w:val="56"/>
        </w:rPr>
      </w:pPr>
      <w:r>
        <w:rPr>
          <w:rFonts w:ascii="Gisha" w:hAnsi="Gisha" w:cs="Gisha"/>
          <w:b/>
          <w:color w:val="FFC000"/>
          <w:sz w:val="56"/>
          <w:szCs w:val="56"/>
        </w:rPr>
        <w:t xml:space="preserve">   </w:t>
      </w:r>
      <w:r w:rsidR="0000254D">
        <w:rPr>
          <w:rFonts w:ascii="Gisha" w:hAnsi="Gisha" w:cs="Gisha"/>
          <w:b/>
          <w:color w:val="FFC000"/>
          <w:sz w:val="56"/>
          <w:szCs w:val="56"/>
        </w:rPr>
        <w:t>4</w:t>
      </w:r>
      <w:r w:rsidR="00D902D4">
        <w:rPr>
          <w:rFonts w:ascii="Gisha" w:hAnsi="Gisha" w:cs="Gisha"/>
          <w:b/>
          <w:color w:val="FFC000"/>
          <w:sz w:val="56"/>
          <w:szCs w:val="56"/>
          <w:vertAlign w:val="superscript"/>
        </w:rPr>
        <w:t>th</w:t>
      </w:r>
      <w:r w:rsidR="00C54513" w:rsidRPr="00782D03">
        <w:rPr>
          <w:rFonts w:ascii="Gisha" w:hAnsi="Gisha" w:cs="Gisha"/>
          <w:b/>
          <w:color w:val="FFC000"/>
          <w:sz w:val="56"/>
          <w:szCs w:val="56"/>
        </w:rPr>
        <w:t xml:space="preserve"> Annual Golf Tournament</w:t>
      </w:r>
    </w:p>
    <w:p w14:paraId="415A63BB" w14:textId="77777777" w:rsidR="00782D03" w:rsidRPr="00782D03" w:rsidRDefault="00C54513" w:rsidP="00782D03">
      <w:pPr>
        <w:spacing w:line="240" w:lineRule="auto"/>
        <w:contextualSpacing/>
        <w:jc w:val="center"/>
        <w:rPr>
          <w:rFonts w:cs="Gisha"/>
          <w:b/>
          <w:color w:val="1F497D" w:themeColor="text2"/>
          <w:sz w:val="36"/>
          <w:szCs w:val="36"/>
        </w:rPr>
      </w:pPr>
      <w:r w:rsidRPr="00782D03">
        <w:rPr>
          <w:rFonts w:cs="Gisha"/>
          <w:b/>
          <w:color w:val="1F497D" w:themeColor="text2"/>
          <w:sz w:val="36"/>
          <w:szCs w:val="36"/>
        </w:rPr>
        <w:t xml:space="preserve">Benefiting </w:t>
      </w:r>
      <w:r w:rsidR="00782D03" w:rsidRPr="00782D03">
        <w:rPr>
          <w:rFonts w:cs="Gisha"/>
          <w:b/>
          <w:color w:val="1F497D" w:themeColor="text2"/>
          <w:sz w:val="36"/>
          <w:szCs w:val="36"/>
        </w:rPr>
        <w:t>“</w:t>
      </w:r>
      <w:r w:rsidRPr="00782D03">
        <w:rPr>
          <w:rFonts w:cs="Gisha"/>
          <w:b/>
          <w:color w:val="1F497D" w:themeColor="text2"/>
          <w:sz w:val="36"/>
          <w:szCs w:val="36"/>
        </w:rPr>
        <w:t>Excel By 5</w:t>
      </w:r>
      <w:r w:rsidR="00782D03" w:rsidRPr="00782D03">
        <w:rPr>
          <w:rFonts w:cs="Gisha"/>
          <w:b/>
          <w:color w:val="1F497D" w:themeColor="text2"/>
          <w:sz w:val="36"/>
          <w:szCs w:val="36"/>
        </w:rPr>
        <w:t>”</w:t>
      </w:r>
      <w:r w:rsidRPr="00782D03">
        <w:rPr>
          <w:rFonts w:cs="Gisha"/>
          <w:b/>
          <w:color w:val="1F497D" w:themeColor="text2"/>
          <w:sz w:val="36"/>
          <w:szCs w:val="36"/>
        </w:rPr>
        <w:t xml:space="preserve"> Project in Starkville</w:t>
      </w:r>
    </w:p>
    <w:p w14:paraId="43B0D6D9" w14:textId="77777777" w:rsidR="00C54513" w:rsidRPr="00782D03" w:rsidRDefault="00E4634D" w:rsidP="00782D03">
      <w:pPr>
        <w:spacing w:line="240" w:lineRule="auto"/>
        <w:contextualSpacing/>
        <w:jc w:val="center"/>
        <w:rPr>
          <w:rFonts w:cs="Gisha"/>
          <w:b/>
          <w:color w:val="1F497D" w:themeColor="text2"/>
          <w:sz w:val="36"/>
          <w:szCs w:val="36"/>
        </w:rPr>
      </w:pPr>
      <w:r>
        <w:rPr>
          <w:rFonts w:cs="Gisha"/>
          <w:b/>
          <w:color w:val="1F497D" w:themeColor="text2"/>
          <w:sz w:val="36"/>
          <w:szCs w:val="36"/>
        </w:rPr>
        <w:t>Helping</w:t>
      </w:r>
      <w:r w:rsidR="00782D03" w:rsidRPr="00782D03">
        <w:rPr>
          <w:rFonts w:cs="Gisha"/>
          <w:b/>
          <w:color w:val="1F497D" w:themeColor="text2"/>
          <w:sz w:val="36"/>
          <w:szCs w:val="36"/>
        </w:rPr>
        <w:t xml:space="preserve"> Children</w:t>
      </w:r>
      <w:r>
        <w:rPr>
          <w:rFonts w:cs="Gisha"/>
          <w:b/>
          <w:color w:val="1F497D" w:themeColor="text2"/>
          <w:sz w:val="36"/>
          <w:szCs w:val="36"/>
        </w:rPr>
        <w:t xml:space="preserve"> from</w:t>
      </w:r>
      <w:r w:rsidR="00782D03" w:rsidRPr="00782D03">
        <w:rPr>
          <w:rFonts w:cs="Gisha"/>
          <w:b/>
          <w:color w:val="1F497D" w:themeColor="text2"/>
          <w:sz w:val="36"/>
          <w:szCs w:val="36"/>
        </w:rPr>
        <w:t xml:space="preserve"> Birth to 5 in Oktibbeha County</w:t>
      </w:r>
    </w:p>
    <w:p w14:paraId="722F1B78" w14:textId="77777777" w:rsidR="001F6732" w:rsidRPr="00E97FD2" w:rsidRDefault="001F6732" w:rsidP="001F6732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E97FD2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Four-Person Scramble</w:t>
      </w:r>
    </w:p>
    <w:p w14:paraId="143DC63A" w14:textId="77777777" w:rsidR="001F6732" w:rsidRDefault="001F6732" w:rsidP="001F6732">
      <w:pPr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</w:pPr>
      <w:r w:rsidRPr="001F6732"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  <w:t>MSU Golf Course</w:t>
      </w:r>
    </w:p>
    <w:p w14:paraId="20EA6DD2" w14:textId="77777777" w:rsidR="001F6732" w:rsidRDefault="001F6732" w:rsidP="001F6732">
      <w:pPr>
        <w:spacing w:line="240" w:lineRule="auto"/>
        <w:jc w:val="center"/>
        <w:rPr>
          <w:rFonts w:cs="Times New Roman"/>
          <w:b/>
          <w:color w:val="000000" w:themeColor="text1"/>
          <w:sz w:val="40"/>
          <w:szCs w:val="40"/>
        </w:rPr>
      </w:pPr>
      <w:r>
        <w:rPr>
          <w:rFonts w:cs="Times New Roman"/>
          <w:b/>
          <w:color w:val="000000" w:themeColor="text1"/>
          <w:sz w:val="40"/>
          <w:szCs w:val="40"/>
        </w:rPr>
        <w:t>Saturday, July 28</w:t>
      </w:r>
      <w:r w:rsidR="00812A0E">
        <w:rPr>
          <w:rFonts w:cs="Times New Roman"/>
          <w:b/>
          <w:color w:val="000000" w:themeColor="text1"/>
          <w:sz w:val="40"/>
          <w:szCs w:val="40"/>
        </w:rPr>
        <w:t>, rain date: Saturday, August 18</w:t>
      </w:r>
    </w:p>
    <w:p w14:paraId="5C83E775" w14:textId="77777777" w:rsidR="001F6732" w:rsidRDefault="0000254D" w:rsidP="001F6732">
      <w:pPr>
        <w:spacing w:line="240" w:lineRule="auto"/>
        <w:jc w:val="center"/>
        <w:rPr>
          <w:rFonts w:cs="Times New Roman"/>
          <w:b/>
          <w:color w:val="000000" w:themeColor="text1"/>
          <w:sz w:val="40"/>
          <w:szCs w:val="40"/>
        </w:rPr>
      </w:pPr>
      <w:r>
        <w:rPr>
          <w:rFonts w:cs="Times New Roman"/>
          <w:b/>
          <w:color w:val="000000" w:themeColor="text1"/>
          <w:sz w:val="40"/>
          <w:szCs w:val="40"/>
        </w:rPr>
        <w:t>8</w:t>
      </w:r>
      <w:r w:rsidR="001F6732">
        <w:rPr>
          <w:rFonts w:cs="Times New Roman"/>
          <w:b/>
          <w:color w:val="000000" w:themeColor="text1"/>
          <w:sz w:val="40"/>
          <w:szCs w:val="40"/>
        </w:rPr>
        <w:t>:00 a.m. – Tee Time</w:t>
      </w:r>
    </w:p>
    <w:p w14:paraId="4B5348FF" w14:textId="77777777" w:rsidR="001F6732" w:rsidRPr="00782D03" w:rsidRDefault="001F6732" w:rsidP="001F6732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82D03">
        <w:rPr>
          <w:rFonts w:cs="Times New Roman"/>
          <w:b/>
          <w:color w:val="000000" w:themeColor="text1"/>
          <w:sz w:val="24"/>
          <w:szCs w:val="24"/>
        </w:rPr>
        <w:t>For more information contact: Richard Switzer, 662-615-1461</w:t>
      </w:r>
      <w:r w:rsidR="000271CA" w:rsidRPr="00782D0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hyperlink r:id="rId7" w:history="1">
        <w:r w:rsidR="000271CA" w:rsidRPr="00E4634D">
          <w:rPr>
            <w:rStyle w:val="Hyperlink"/>
            <w:rFonts w:cs="Times New Roman"/>
            <w:b/>
            <w:color w:val="000000" w:themeColor="text1"/>
            <w:sz w:val="24"/>
            <w:szCs w:val="24"/>
            <w:u w:val="none"/>
          </w:rPr>
          <w:t>rdswitzer@bellsouth.net</w:t>
        </w:r>
      </w:hyperlink>
      <w:r w:rsidR="000271CA" w:rsidRPr="00782D03">
        <w:rPr>
          <w:rFonts w:cs="Times New Roman"/>
          <w:b/>
          <w:color w:val="000000" w:themeColor="text1"/>
          <w:sz w:val="24"/>
          <w:szCs w:val="24"/>
        </w:rPr>
        <w:t xml:space="preserve"> or Clay Taylor, 662-312-3069 </w:t>
      </w:r>
      <w:hyperlink r:id="rId8" w:history="1">
        <w:r w:rsidR="000271CA" w:rsidRPr="00782D03">
          <w:rPr>
            <w:rStyle w:val="Hyperlink"/>
            <w:rFonts w:cs="Times New Roman"/>
            <w:b/>
            <w:color w:val="000000" w:themeColor="text1"/>
            <w:sz w:val="24"/>
            <w:szCs w:val="24"/>
            <w:u w:val="none"/>
          </w:rPr>
          <w:t>clayandjoan@cspirehome.net</w:t>
        </w:r>
      </w:hyperlink>
      <w:r w:rsidR="000271CA" w:rsidRPr="00782D03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55244224" w14:textId="77777777" w:rsidR="001F6732" w:rsidRPr="00782D03" w:rsidRDefault="000271CA" w:rsidP="001F6732">
      <w:pPr>
        <w:spacing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782D03">
        <w:rPr>
          <w:rFonts w:cs="Times New Roman"/>
          <w:b/>
          <w:color w:val="000000" w:themeColor="text1"/>
          <w:sz w:val="26"/>
          <w:szCs w:val="26"/>
        </w:rPr>
        <w:t>Registration deadline: Thursday July 26</w:t>
      </w:r>
      <w:r w:rsidRPr="00782D03">
        <w:rPr>
          <w:rFonts w:cs="Times New Roman"/>
          <w:b/>
          <w:color w:val="000000" w:themeColor="text1"/>
          <w:sz w:val="26"/>
          <w:szCs w:val="26"/>
          <w:vertAlign w:val="superscript"/>
        </w:rPr>
        <w:t>th</w:t>
      </w:r>
      <w:r w:rsidRPr="00782D03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6B0A414F" w14:textId="77777777" w:rsidR="000271CA" w:rsidRDefault="000271CA" w:rsidP="001F6732">
      <w:pPr>
        <w:spacing w:line="240" w:lineRule="auto"/>
        <w:contextualSpacing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Send Check (payable to Kiwanis Club of Starkville) with form below to: </w:t>
      </w:r>
    </w:p>
    <w:p w14:paraId="03785290" w14:textId="77777777" w:rsidR="000271CA" w:rsidRPr="00E4634D" w:rsidRDefault="000271CA" w:rsidP="001F6732">
      <w:pPr>
        <w:pBdr>
          <w:bottom w:val="single" w:sz="12" w:space="1" w:color="auto"/>
        </w:pBdr>
        <w:spacing w:line="240" w:lineRule="auto"/>
        <w:contextualSpacing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E4634D">
        <w:rPr>
          <w:rFonts w:cs="Times New Roman"/>
          <w:b/>
          <w:color w:val="000000" w:themeColor="text1"/>
          <w:sz w:val="28"/>
          <w:szCs w:val="28"/>
        </w:rPr>
        <w:t>Richard Switzer, Kiwanis Golf, 83 Bell Oaks Drive, Starkville, MS 39759</w:t>
      </w:r>
    </w:p>
    <w:p w14:paraId="3A04104A" w14:textId="77777777" w:rsidR="00950700" w:rsidRDefault="00950700" w:rsidP="00E97FD2">
      <w:pPr>
        <w:tabs>
          <w:tab w:val="left" w:pos="6870"/>
        </w:tabs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48F1C6A4" w14:textId="77777777" w:rsidR="000271CA" w:rsidRPr="00782D03" w:rsidRDefault="00112255" w:rsidP="00E97FD2">
      <w:pPr>
        <w:tabs>
          <w:tab w:val="left" w:pos="6870"/>
        </w:tabs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2C90C" wp14:editId="68A7B756">
                <wp:simplePos x="0" y="0"/>
                <wp:positionH relativeFrom="column">
                  <wp:posOffset>4181475</wp:posOffset>
                </wp:positionH>
                <wp:positionV relativeFrom="paragraph">
                  <wp:posOffset>74930</wp:posOffset>
                </wp:positionV>
                <wp:extent cx="180975" cy="114300"/>
                <wp:effectExtent l="9525" t="5715" r="9525" b="1333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4E397" w14:textId="77777777" w:rsidR="009E4BA1" w:rsidRDefault="009E4B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9.25pt;margin-top:5.9pt;width:14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">
                <v:textbox>
                  <w:txbxContent>
                    <w:p w:rsidR="009E4BA1" w:rsidRDefault="009E4B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14041" wp14:editId="4D7AA134">
                <wp:simplePos x="0" y="0"/>
                <wp:positionH relativeFrom="column">
                  <wp:posOffset>4057650</wp:posOffset>
                </wp:positionH>
                <wp:positionV relativeFrom="paragraph">
                  <wp:posOffset>-1270</wp:posOffset>
                </wp:positionV>
                <wp:extent cx="2133600" cy="1304925"/>
                <wp:effectExtent l="9525" t="5715" r="9525" b="133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645E" w14:textId="77777777" w:rsidR="009E4BA1" w:rsidRDefault="009E4BA1">
                            <w:r>
                              <w:t xml:space="preserve">            </w:t>
                            </w:r>
                            <w:r w:rsidRPr="009E4BA1">
                              <w:t>$85 per person</w:t>
                            </w:r>
                            <w:r>
                              <w:t xml:space="preserve">  </w:t>
                            </w:r>
                          </w:p>
                          <w:p w14:paraId="51575D50" w14:textId="77777777" w:rsidR="009E4BA1" w:rsidRDefault="009E4BA1">
                            <w:r>
                              <w:t xml:space="preserve">             $340 per team</w:t>
                            </w:r>
                          </w:p>
                          <w:p w14:paraId="1FA3A6DF" w14:textId="77777777" w:rsidR="00316806" w:rsidRDefault="00316806">
                            <w:r>
                              <w:t xml:space="preserve">            $10 Mulligans-may buy 2 </w:t>
                            </w:r>
                          </w:p>
                          <w:p w14:paraId="64458690" w14:textId="77777777" w:rsidR="009E4BA1" w:rsidRDefault="00316806">
                            <w:r>
                              <w:t xml:space="preserve">             $10 3’string to replace ball location  </w:t>
                            </w:r>
                          </w:p>
                          <w:p w14:paraId="5A481C13" w14:textId="77777777" w:rsidR="009E4BA1" w:rsidRDefault="009E4BA1">
                            <w:r>
                              <w:t xml:space="preserve"> </w:t>
                            </w:r>
                          </w:p>
                          <w:p w14:paraId="1B69F5F9" w14:textId="77777777" w:rsidR="009E4BA1" w:rsidRPr="009E4BA1" w:rsidRDefault="009E4B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27" type="#_x0000_t202" style="position:absolute;margin-left:319.5pt;margin-top:-.1pt;width:168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">
                <v:textbox>
                  <w:txbxContent>
                    <w:p w:rsidR="009E4BA1" w:rsidRDefault="009E4BA1">
                      <w:r>
                        <w:t xml:space="preserve">            </w:t>
                      </w:r>
                      <w:r w:rsidRPr="009E4BA1">
                        <w:t>$85 per person</w:t>
                      </w:r>
                      <w:r>
                        <w:t xml:space="preserve">  </w:t>
                      </w:r>
                    </w:p>
                    <w:p w:rsidR="009E4BA1" w:rsidRDefault="009E4BA1">
                      <w:r>
                        <w:t xml:space="preserve">             $340 per team</w:t>
                      </w:r>
                    </w:p>
                    <w:p w:rsidR="00316806" w:rsidRDefault="00316806">
                      <w:r>
                        <w:t xml:space="preserve">            $10 Mulligans-may buy 2 </w:t>
                      </w:r>
                    </w:p>
                    <w:p w:rsidR="009E4BA1" w:rsidRDefault="00316806">
                      <w:r>
                        <w:t xml:space="preserve">             $10 3’string to replace ball location  </w:t>
                      </w:r>
                    </w:p>
                    <w:p w:rsidR="009E4BA1" w:rsidRDefault="009E4BA1">
                      <w:r>
                        <w:t xml:space="preserve"> </w:t>
                      </w:r>
                    </w:p>
                    <w:p w:rsidR="009E4BA1" w:rsidRPr="009E4BA1" w:rsidRDefault="009E4B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72C71" wp14:editId="00C0E21E">
                <wp:simplePos x="0" y="0"/>
                <wp:positionH relativeFrom="column">
                  <wp:posOffset>4400550</wp:posOffset>
                </wp:positionH>
                <wp:positionV relativeFrom="paragraph">
                  <wp:posOffset>212725</wp:posOffset>
                </wp:positionV>
                <wp:extent cx="333375" cy="119380"/>
                <wp:effectExtent l="9525" t="10160" r="952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F028" w14:textId="77777777" w:rsidR="000271CA" w:rsidRDefault="00027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28" type="#_x0000_t202" style="position:absolute;margin-left:346.5pt;margin-top:16.75pt;width:26.2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">
                <v:textbox>
                  <w:txbxContent>
                    <w:p w:rsidR="000271CA" w:rsidRDefault="000271CA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F3E24" wp14:editId="17EFA91F">
                <wp:simplePos x="0" y="0"/>
                <wp:positionH relativeFrom="column">
                  <wp:posOffset>4610100</wp:posOffset>
                </wp:positionH>
                <wp:positionV relativeFrom="paragraph">
                  <wp:posOffset>46355</wp:posOffset>
                </wp:positionV>
                <wp:extent cx="323850" cy="119380"/>
                <wp:effectExtent l="9525" t="5715" r="9525" b="825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6665B" w14:textId="77777777" w:rsidR="00D47D77" w:rsidRDefault="00D47D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" o:spid="_x0000_s1029" type="#_x0000_t202" style="position:absolute;margin-left:363pt;margin-top:3.65pt;width:25.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JQKwIAAFY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">
                <v:textbox>
                  <w:txbxContent>
                    <w:p w:rsidR="00D47D77" w:rsidRDefault="00D47D77"/>
                  </w:txbxContent>
                </v:textbox>
              </v:shape>
            </w:pict>
          </mc:Fallback>
        </mc:AlternateContent>
      </w:r>
      <w:r w:rsidR="000271CA" w:rsidRPr="00782D03">
        <w:rPr>
          <w:rFonts w:cs="Times New Roman"/>
          <w:b/>
          <w:color w:val="000000" w:themeColor="text1"/>
          <w:sz w:val="26"/>
          <w:szCs w:val="26"/>
        </w:rPr>
        <w:t xml:space="preserve">Name:________________________________              </w:t>
      </w:r>
      <w:r w:rsidR="00782D03">
        <w:rPr>
          <w:rFonts w:cs="Times New Roman"/>
          <w:b/>
          <w:color w:val="000000" w:themeColor="text1"/>
          <w:sz w:val="24"/>
          <w:szCs w:val="24"/>
        </w:rPr>
        <w:t xml:space="preserve">  </w:t>
      </w:r>
      <w:r w:rsidR="00D47D77">
        <w:rPr>
          <w:rFonts w:cs="Times New Roman"/>
          <w:b/>
          <w:color w:val="000000" w:themeColor="text1"/>
          <w:sz w:val="24"/>
          <w:szCs w:val="24"/>
        </w:rPr>
        <w:t xml:space="preserve">       </w:t>
      </w:r>
    </w:p>
    <w:p w14:paraId="7E5E60A9" w14:textId="77777777" w:rsidR="000271CA" w:rsidRPr="00D47D77" w:rsidRDefault="00112255" w:rsidP="00E97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70"/>
        </w:tabs>
        <w:spacing w:line="240" w:lineRule="auto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7D885" wp14:editId="597A5818">
                <wp:simplePos x="0" y="0"/>
                <wp:positionH relativeFrom="column">
                  <wp:posOffset>4191000</wp:posOffset>
                </wp:positionH>
                <wp:positionV relativeFrom="paragraph">
                  <wp:posOffset>69850</wp:posOffset>
                </wp:positionV>
                <wp:extent cx="171450" cy="119380"/>
                <wp:effectExtent l="9525" t="5080" r="9525" b="889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7AC76" w14:textId="77777777" w:rsidR="009E4BA1" w:rsidRDefault="009E4B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0" o:spid="_x0000_s1030" type="#_x0000_t202" style="position:absolute;margin-left:330pt;margin-top:5.5pt;width:13.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">
                <v:textbox>
                  <w:txbxContent>
                    <w:p w:rsidR="009E4BA1" w:rsidRDefault="009E4BA1"/>
                  </w:txbxContent>
                </v:textbox>
              </v:shape>
            </w:pict>
          </mc:Fallback>
        </mc:AlternateContent>
      </w:r>
      <w:r w:rsidR="000271CA" w:rsidRPr="00782D03">
        <w:rPr>
          <w:rFonts w:cs="Times New Roman"/>
          <w:b/>
          <w:color w:val="000000" w:themeColor="text1"/>
          <w:sz w:val="26"/>
          <w:szCs w:val="26"/>
        </w:rPr>
        <w:t>Address:______________________________</w:t>
      </w:r>
      <w:r w:rsidR="00782D03">
        <w:rPr>
          <w:rFonts w:cs="Times New Roman"/>
          <w:b/>
          <w:color w:val="000000" w:themeColor="text1"/>
          <w:sz w:val="26"/>
          <w:szCs w:val="26"/>
        </w:rPr>
        <w:tab/>
        <w:t xml:space="preserve">            </w:t>
      </w:r>
      <w:r w:rsidR="00D47D77">
        <w:rPr>
          <w:rFonts w:cs="Times New Roman"/>
          <w:b/>
          <w:color w:val="000000" w:themeColor="text1"/>
          <w:sz w:val="26"/>
          <w:szCs w:val="26"/>
        </w:rPr>
        <w:t xml:space="preserve">           </w:t>
      </w:r>
      <w:r w:rsidR="00D47D77" w:rsidRPr="00D47D77">
        <w:rPr>
          <w:rFonts w:cs="Times New Roman"/>
          <w:b/>
          <w:color w:val="000000" w:themeColor="text1"/>
          <w:sz w:val="20"/>
          <w:szCs w:val="20"/>
        </w:rPr>
        <w:t>$10 Mulligans -</w:t>
      </w:r>
      <w:r w:rsidR="00F037A2">
        <w:rPr>
          <w:rFonts w:cs="Times New Roman"/>
          <w:b/>
          <w:color w:val="000000" w:themeColor="text1"/>
          <w:sz w:val="20"/>
          <w:szCs w:val="20"/>
        </w:rPr>
        <w:t>may buy 2 addi</w:t>
      </w:r>
    </w:p>
    <w:p w14:paraId="05AF207E" w14:textId="77777777" w:rsidR="00782D03" w:rsidRDefault="00112255" w:rsidP="000271CA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276EC" wp14:editId="1EE90C49">
                <wp:simplePos x="0" y="0"/>
                <wp:positionH relativeFrom="column">
                  <wp:posOffset>4191000</wp:posOffset>
                </wp:positionH>
                <wp:positionV relativeFrom="paragraph">
                  <wp:posOffset>55880</wp:posOffset>
                </wp:positionV>
                <wp:extent cx="171450" cy="138430"/>
                <wp:effectExtent l="9525" t="5715" r="9525" b="825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1DFA" w14:textId="77777777" w:rsidR="009E4BA1" w:rsidRDefault="00316806">
                            <w:r>
                              <w:t xml:space="preserve">               </w:t>
                            </w:r>
                          </w:p>
                          <w:p w14:paraId="58B108B7" w14:textId="77777777" w:rsidR="00F037A2" w:rsidRDefault="00F037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31" type="#_x0000_t202" style="position:absolute;margin-left:330pt;margin-top:4.4pt;width:13.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">
                <v:textbox>
                  <w:txbxContent>
                    <w:p w:rsidR="009E4BA1" w:rsidRDefault="00316806">
                      <w:r>
                        <w:t xml:space="preserve">               </w:t>
                      </w:r>
                    </w:p>
                    <w:p w:rsidR="00F037A2" w:rsidRDefault="00F037A2"/>
                  </w:txbxContent>
                </v:textbox>
              </v:shape>
            </w:pict>
          </mc:Fallback>
        </mc:AlternateContent>
      </w:r>
      <w:r w:rsidR="000271CA" w:rsidRPr="00782D03">
        <w:rPr>
          <w:rFonts w:cs="Times New Roman"/>
          <w:b/>
          <w:color w:val="000000" w:themeColor="text1"/>
          <w:sz w:val="26"/>
          <w:szCs w:val="26"/>
        </w:rPr>
        <w:t>_____</w:t>
      </w:r>
      <w:r w:rsidR="00A20758">
        <w:rPr>
          <w:rFonts w:cs="Times New Roman"/>
          <w:b/>
          <w:color w:val="000000" w:themeColor="text1"/>
          <w:sz w:val="26"/>
          <w:szCs w:val="26"/>
        </w:rPr>
        <w:t>________________________________</w:t>
      </w:r>
      <w:r w:rsidR="00782D03">
        <w:rPr>
          <w:rFonts w:cs="Times New Roman"/>
          <w:b/>
          <w:color w:val="000000" w:themeColor="text1"/>
          <w:sz w:val="26"/>
          <w:szCs w:val="26"/>
        </w:rPr>
        <w:t xml:space="preserve">                      </w:t>
      </w:r>
      <w:r w:rsidR="003771E2">
        <w:rPr>
          <w:rFonts w:cs="Times New Roman"/>
          <w:b/>
          <w:color w:val="000000" w:themeColor="text1"/>
          <w:sz w:val="26"/>
          <w:szCs w:val="26"/>
        </w:rPr>
        <w:t xml:space="preserve">         </w:t>
      </w:r>
      <w:r w:rsidR="00D47D77" w:rsidRPr="003771E2">
        <w:rPr>
          <w:rFonts w:cs="Times New Roman"/>
          <w:b/>
          <w:color w:val="000000" w:themeColor="text1"/>
          <w:sz w:val="20"/>
          <w:szCs w:val="20"/>
        </w:rPr>
        <w:t xml:space="preserve"> replace ball</w:t>
      </w:r>
    </w:p>
    <w:p w14:paraId="2A7E473C" w14:textId="77777777" w:rsidR="000271CA" w:rsidRPr="00782D03" w:rsidRDefault="00112255" w:rsidP="000271CA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90A1C" wp14:editId="3D55B9DA">
                <wp:simplePos x="0" y="0"/>
                <wp:positionH relativeFrom="column">
                  <wp:posOffset>4200525</wp:posOffset>
                </wp:positionH>
                <wp:positionV relativeFrom="paragraph">
                  <wp:posOffset>41910</wp:posOffset>
                </wp:positionV>
                <wp:extent cx="152400" cy="128905"/>
                <wp:effectExtent l="9525" t="5715" r="9525" b="825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DAC6" w14:textId="77777777" w:rsidR="00F037A2" w:rsidRDefault="00F037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2" o:spid="_x0000_s1032" type="#_x0000_t202" style="position:absolute;margin-left:330.75pt;margin-top:3.3pt;width:12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">
                <v:textbox>
                  <w:txbxContent>
                    <w:p w:rsidR="00F037A2" w:rsidRDefault="00F037A2"/>
                  </w:txbxContent>
                </v:textbox>
              </v:shape>
            </w:pict>
          </mc:Fallback>
        </mc:AlternateContent>
      </w:r>
      <w:r w:rsidR="000271CA" w:rsidRPr="00782D03">
        <w:rPr>
          <w:rFonts w:cs="Times New Roman"/>
          <w:b/>
          <w:color w:val="000000" w:themeColor="text1"/>
          <w:sz w:val="26"/>
          <w:szCs w:val="26"/>
        </w:rPr>
        <w:t>Email:________________________________</w:t>
      </w:r>
      <w:r w:rsidR="00E97FD2" w:rsidRPr="00782D03">
        <w:rPr>
          <w:rFonts w:cs="Times New Roman"/>
          <w:b/>
          <w:color w:val="000000" w:themeColor="text1"/>
          <w:sz w:val="26"/>
          <w:szCs w:val="26"/>
        </w:rPr>
        <w:tab/>
      </w:r>
      <w:r w:rsidR="00E97FD2" w:rsidRPr="00782D03">
        <w:rPr>
          <w:rFonts w:cs="Times New Roman"/>
          <w:b/>
          <w:color w:val="000000" w:themeColor="text1"/>
          <w:sz w:val="26"/>
          <w:szCs w:val="26"/>
        </w:rPr>
        <w:tab/>
        <w:t xml:space="preserve">        </w:t>
      </w:r>
      <w:r w:rsidR="00E97FD2" w:rsidRPr="00782D03">
        <w:rPr>
          <w:rFonts w:cs="Times New Roman"/>
          <w:b/>
          <w:color w:val="000000" w:themeColor="text1"/>
          <w:sz w:val="26"/>
          <w:szCs w:val="26"/>
        </w:rPr>
        <w:tab/>
      </w:r>
    </w:p>
    <w:p w14:paraId="497F8AE2" w14:textId="77777777" w:rsidR="000271CA" w:rsidRPr="00782D03" w:rsidRDefault="00E4634D" w:rsidP="000271CA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1CC7A668" wp14:editId="32479ED3">
            <wp:simplePos x="0" y="0"/>
            <wp:positionH relativeFrom="column">
              <wp:posOffset>3305175</wp:posOffset>
            </wp:positionH>
            <wp:positionV relativeFrom="paragraph">
              <wp:posOffset>12700</wp:posOffset>
            </wp:positionV>
            <wp:extent cx="3343275" cy="1762125"/>
            <wp:effectExtent l="0" t="0" r="0" b="0"/>
            <wp:wrapTight wrapText="bothSides">
              <wp:wrapPolygon edited="0">
                <wp:start x="10338" y="1401"/>
                <wp:lineTo x="9600" y="1635"/>
                <wp:lineTo x="8123" y="4203"/>
                <wp:lineTo x="7754" y="8640"/>
                <wp:lineTo x="8738" y="12610"/>
                <wp:lineTo x="3569" y="14711"/>
                <wp:lineTo x="3569" y="20316"/>
                <wp:lineTo x="5785" y="20316"/>
                <wp:lineTo x="17600" y="20316"/>
                <wp:lineTo x="17723" y="20316"/>
                <wp:lineTo x="17846" y="20082"/>
                <wp:lineTo x="17969" y="20082"/>
                <wp:lineTo x="18585" y="16813"/>
                <wp:lineTo x="18831" y="16112"/>
                <wp:lineTo x="13415" y="12610"/>
                <wp:lineTo x="14154" y="9107"/>
                <wp:lineTo x="14154" y="8874"/>
                <wp:lineTo x="14031" y="5604"/>
                <wp:lineTo x="14031" y="4437"/>
                <wp:lineTo x="12677" y="2102"/>
                <wp:lineTo x="11815" y="1401"/>
                <wp:lineTo x="10338" y="1401"/>
              </wp:wrapPolygon>
            </wp:wrapTight>
            <wp:docPr id="1" name="Picture 0" descr="Kiwanis-Internation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anis-International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1CA" w:rsidRPr="00782D03">
        <w:rPr>
          <w:rFonts w:cs="Times New Roman"/>
          <w:b/>
          <w:color w:val="000000" w:themeColor="text1"/>
          <w:sz w:val="26"/>
          <w:szCs w:val="26"/>
        </w:rPr>
        <w:t>Amount Enclosed:______________________</w:t>
      </w:r>
      <w:r w:rsidR="00E97FD2" w:rsidRPr="00782D03">
        <w:rPr>
          <w:rFonts w:cs="Times New Roman"/>
          <w:b/>
          <w:color w:val="000000" w:themeColor="text1"/>
          <w:sz w:val="26"/>
          <w:szCs w:val="26"/>
        </w:rPr>
        <w:tab/>
      </w:r>
      <w:r w:rsidR="00E97FD2" w:rsidRPr="00782D03">
        <w:rPr>
          <w:rFonts w:cs="Times New Roman"/>
          <w:b/>
          <w:color w:val="000000" w:themeColor="text1"/>
          <w:sz w:val="26"/>
          <w:szCs w:val="26"/>
        </w:rPr>
        <w:tab/>
        <w:t xml:space="preserve">          </w:t>
      </w:r>
    </w:p>
    <w:p w14:paraId="3CFFE1E2" w14:textId="77777777" w:rsidR="000271CA" w:rsidRDefault="000271CA" w:rsidP="000271CA">
      <w:pPr>
        <w:spacing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782D03">
        <w:rPr>
          <w:rFonts w:cs="Times New Roman"/>
          <w:b/>
          <w:color w:val="000000" w:themeColor="text1"/>
          <w:sz w:val="26"/>
          <w:szCs w:val="26"/>
        </w:rPr>
        <w:t>Team Name:___________________________</w:t>
      </w:r>
    </w:p>
    <w:p w14:paraId="3F897684" w14:textId="77777777" w:rsidR="000271CA" w:rsidRPr="00782D03" w:rsidRDefault="000271CA" w:rsidP="000271CA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782D03">
        <w:rPr>
          <w:rFonts w:cs="Times New Roman"/>
          <w:b/>
          <w:color w:val="000000" w:themeColor="text1"/>
          <w:sz w:val="26"/>
          <w:szCs w:val="26"/>
        </w:rPr>
        <w:t>Your Team Members: (Registrant is first member of team)</w:t>
      </w:r>
    </w:p>
    <w:p w14:paraId="17947082" w14:textId="77777777" w:rsidR="000271CA" w:rsidRPr="00782D03" w:rsidRDefault="000271CA" w:rsidP="000271CA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782D03">
        <w:rPr>
          <w:rFonts w:cs="Times New Roman"/>
          <w:b/>
          <w:color w:val="000000" w:themeColor="text1"/>
          <w:sz w:val="26"/>
          <w:szCs w:val="26"/>
        </w:rPr>
        <w:t>1.____________________________________</w:t>
      </w:r>
    </w:p>
    <w:p w14:paraId="34ACFACD" w14:textId="77777777" w:rsidR="000271CA" w:rsidRPr="00782D03" w:rsidRDefault="000271CA" w:rsidP="000271CA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782D03">
        <w:rPr>
          <w:rFonts w:cs="Times New Roman"/>
          <w:b/>
          <w:color w:val="000000" w:themeColor="text1"/>
          <w:sz w:val="26"/>
          <w:szCs w:val="26"/>
        </w:rPr>
        <w:t>2.____________________________________</w:t>
      </w:r>
    </w:p>
    <w:p w14:paraId="6B1E6090" w14:textId="77777777" w:rsidR="000271CA" w:rsidRPr="00782D03" w:rsidRDefault="000271CA" w:rsidP="000271CA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782D03">
        <w:rPr>
          <w:rFonts w:cs="Times New Roman"/>
          <w:b/>
          <w:color w:val="000000" w:themeColor="text1"/>
          <w:sz w:val="26"/>
          <w:szCs w:val="26"/>
        </w:rPr>
        <w:t>3.____________________________________</w:t>
      </w:r>
    </w:p>
    <w:p w14:paraId="076B6934" w14:textId="77777777" w:rsidR="00E97FD2" w:rsidRPr="00950700" w:rsidRDefault="008E3B76" w:rsidP="000271CA">
      <w:pPr>
        <w:spacing w:line="240" w:lineRule="auto"/>
        <w:contextualSpacing/>
        <w:rPr>
          <w:rFonts w:cs="Times New Roman"/>
          <w:b/>
          <w:color w:val="000000" w:themeColor="text1"/>
          <w:sz w:val="20"/>
          <w:szCs w:val="20"/>
        </w:rPr>
      </w:pPr>
      <w:r w:rsidRPr="00950700">
        <w:rPr>
          <w:rFonts w:cs="Times New Roman"/>
          <w:b/>
          <w:color w:val="000000" w:themeColor="text1"/>
          <w:sz w:val="20"/>
          <w:szCs w:val="20"/>
        </w:rPr>
        <w:t>C</w:t>
      </w:r>
      <w:r w:rsidR="00E97FD2" w:rsidRPr="00950700">
        <w:rPr>
          <w:rFonts w:cs="Times New Roman"/>
          <w:b/>
          <w:color w:val="000000" w:themeColor="text1"/>
          <w:sz w:val="20"/>
          <w:szCs w:val="20"/>
        </w:rPr>
        <w:t xml:space="preserve">ost includes: green fee, cart, range balls, snacks, drinks, welcome </w:t>
      </w:r>
      <w:r w:rsidR="0000254D">
        <w:rPr>
          <w:rFonts w:cs="Times New Roman"/>
          <w:b/>
          <w:color w:val="000000" w:themeColor="text1"/>
          <w:sz w:val="20"/>
          <w:szCs w:val="20"/>
        </w:rPr>
        <w:t>gift, prizes, lunch</w:t>
      </w:r>
    </w:p>
    <w:p w14:paraId="3EAFB127" w14:textId="77777777" w:rsidR="00E97FD2" w:rsidRDefault="008E3B76" w:rsidP="000271CA">
      <w:pPr>
        <w:spacing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    </w:t>
      </w:r>
    </w:p>
    <w:p w14:paraId="752C0705" w14:textId="77777777" w:rsidR="00782D03" w:rsidRPr="00E4634D" w:rsidRDefault="005A3A49" w:rsidP="00782D03">
      <w:pPr>
        <w:spacing w:line="240" w:lineRule="auto"/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Each t</w:t>
      </w:r>
      <w:r w:rsidR="00E4634D" w:rsidRPr="00E4634D">
        <w:rPr>
          <w:rFonts w:cs="Times New Roman"/>
          <w:b/>
          <w:color w:val="FF0000"/>
          <w:sz w:val="32"/>
          <w:szCs w:val="32"/>
        </w:rPr>
        <w:t xml:space="preserve">eam </w:t>
      </w:r>
      <w:r>
        <w:rPr>
          <w:rFonts w:cs="Times New Roman"/>
          <w:b/>
          <w:color w:val="FF0000"/>
          <w:sz w:val="32"/>
          <w:szCs w:val="32"/>
        </w:rPr>
        <w:t>m</w:t>
      </w:r>
      <w:r w:rsidR="00E4634D" w:rsidRPr="00E4634D">
        <w:rPr>
          <w:rFonts w:cs="Times New Roman"/>
          <w:b/>
          <w:color w:val="FF0000"/>
          <w:sz w:val="32"/>
          <w:szCs w:val="32"/>
        </w:rPr>
        <w:t>ember can c</w:t>
      </w:r>
      <w:r w:rsidR="00782D03" w:rsidRPr="00E4634D">
        <w:rPr>
          <w:rFonts w:cs="Times New Roman"/>
          <w:b/>
          <w:color w:val="FF0000"/>
          <w:sz w:val="32"/>
          <w:szCs w:val="32"/>
        </w:rPr>
        <w:t>ompete for a chance to win a 2018 Jeep Wrangler from Parker-McGill by making a “hole in one”</w:t>
      </w:r>
    </w:p>
    <w:sectPr w:rsidR="00782D03" w:rsidRPr="00E4634D" w:rsidSect="000271CA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isha">
    <w:altName w:val="Tahoma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13"/>
    <w:rsid w:val="0000254D"/>
    <w:rsid w:val="000271CA"/>
    <w:rsid w:val="00084D8E"/>
    <w:rsid w:val="000C39FC"/>
    <w:rsid w:val="00112255"/>
    <w:rsid w:val="001F6732"/>
    <w:rsid w:val="00231526"/>
    <w:rsid w:val="00316806"/>
    <w:rsid w:val="0036056C"/>
    <w:rsid w:val="003771E2"/>
    <w:rsid w:val="003E38C2"/>
    <w:rsid w:val="004341F9"/>
    <w:rsid w:val="005A3A49"/>
    <w:rsid w:val="005B5A18"/>
    <w:rsid w:val="0060209A"/>
    <w:rsid w:val="007546FC"/>
    <w:rsid w:val="00782D03"/>
    <w:rsid w:val="007E3970"/>
    <w:rsid w:val="007E69E0"/>
    <w:rsid w:val="00812A0E"/>
    <w:rsid w:val="0081581F"/>
    <w:rsid w:val="00863291"/>
    <w:rsid w:val="008E3B76"/>
    <w:rsid w:val="0093643B"/>
    <w:rsid w:val="00950700"/>
    <w:rsid w:val="009E4BA1"/>
    <w:rsid w:val="00A20758"/>
    <w:rsid w:val="00A85D58"/>
    <w:rsid w:val="00C54513"/>
    <w:rsid w:val="00CC1BE5"/>
    <w:rsid w:val="00D47D77"/>
    <w:rsid w:val="00D902D4"/>
    <w:rsid w:val="00DE661D"/>
    <w:rsid w:val="00E4634D"/>
    <w:rsid w:val="00E97FD2"/>
    <w:rsid w:val="00F037A2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3DA7"/>
  <w15:docId w15:val="{49EE59D5-6F59-47CA-AB68-57FA7F0C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6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1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rdswitzer@bellsouth.net" TargetMode="External"/><Relationship Id="rId8" Type="http://schemas.openxmlformats.org/officeDocument/2006/relationships/hyperlink" Target="mailto:clayandjoan@cspirehome.net" TargetMode="External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FDCBC-141C-AF4C-B566-FBA55CD3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tevans</dc:creator>
  <cp:lastModifiedBy>Eileen Beazley</cp:lastModifiedBy>
  <cp:revision>2</cp:revision>
  <cp:lastPrinted>2018-04-30T21:05:00Z</cp:lastPrinted>
  <dcterms:created xsi:type="dcterms:W3CDTF">2018-06-20T14:58:00Z</dcterms:created>
  <dcterms:modified xsi:type="dcterms:W3CDTF">2018-06-20T14:58:00Z</dcterms:modified>
</cp:coreProperties>
</file>